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6608" w:rsidRDefault="00096608" w:rsidP="00096608">
      <w:bookmarkStart w:id="0" w:name="_GoBack"/>
      <w:bookmarkEnd w:id="0"/>
    </w:p>
    <w:p w:rsidR="00096608" w:rsidRDefault="00096608" w:rsidP="00096608"/>
    <w:p w:rsidR="00096608" w:rsidRDefault="00096608" w:rsidP="00096608">
      <w:pPr>
        <w:pStyle w:val="a3"/>
      </w:pPr>
      <w:bookmarkStart w:id="1" w:name="_Hlk12370924"/>
      <w:r>
        <w:t xml:space="preserve">ДОВЕРЕННОСТЬ </w:t>
      </w:r>
    </w:p>
    <w:p w:rsidR="00A50166" w:rsidRDefault="00A50166" w:rsidP="00A50166">
      <w:pPr>
        <w:pStyle w:val="ConsPlusNonformat"/>
        <w:jc w:val="both"/>
      </w:pPr>
      <w:r>
        <w:t xml:space="preserve">                           </w:t>
      </w:r>
    </w:p>
    <w:p w:rsidR="00A50166" w:rsidRPr="00CA46BE" w:rsidRDefault="00A50166" w:rsidP="00CA46B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A46BE">
        <w:rPr>
          <w:rFonts w:ascii="Times New Roman" w:hAnsi="Times New Roman" w:cs="Times New Roman"/>
          <w:sz w:val="24"/>
          <w:szCs w:val="24"/>
        </w:rPr>
        <w:t xml:space="preserve">на участие </w:t>
      </w:r>
      <w:r w:rsidR="0000463E">
        <w:rPr>
          <w:rFonts w:ascii="Times New Roman" w:hAnsi="Times New Roman" w:cs="Times New Roman"/>
          <w:sz w:val="24"/>
          <w:szCs w:val="24"/>
        </w:rPr>
        <w:t>и</w:t>
      </w:r>
      <w:r w:rsidRPr="00CA46BE">
        <w:rPr>
          <w:rFonts w:ascii="Times New Roman" w:hAnsi="Times New Roman" w:cs="Times New Roman"/>
          <w:sz w:val="24"/>
          <w:szCs w:val="24"/>
        </w:rPr>
        <w:t xml:space="preserve"> голосовани</w:t>
      </w:r>
      <w:r w:rsidR="0000463E">
        <w:rPr>
          <w:rFonts w:ascii="Times New Roman" w:hAnsi="Times New Roman" w:cs="Times New Roman"/>
          <w:sz w:val="24"/>
          <w:szCs w:val="24"/>
        </w:rPr>
        <w:t>е</w:t>
      </w:r>
      <w:r w:rsidRPr="00CA46BE">
        <w:rPr>
          <w:rFonts w:ascii="Times New Roman" w:hAnsi="Times New Roman" w:cs="Times New Roman"/>
          <w:sz w:val="24"/>
          <w:szCs w:val="24"/>
        </w:rPr>
        <w:t xml:space="preserve"> на всех общих собраниях</w:t>
      </w:r>
    </w:p>
    <w:p w:rsidR="00A50166" w:rsidRPr="00CA46BE" w:rsidRDefault="00A50166" w:rsidP="00CA46B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A46BE">
        <w:rPr>
          <w:rFonts w:ascii="Times New Roman" w:hAnsi="Times New Roman" w:cs="Times New Roman"/>
          <w:sz w:val="24"/>
          <w:szCs w:val="24"/>
        </w:rPr>
        <w:t>членов садоводческого некоммерческого товарищества</w:t>
      </w:r>
    </w:p>
    <w:p w:rsidR="00A50166" w:rsidRPr="00CA46BE" w:rsidRDefault="00A50166" w:rsidP="00CA46B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A46BE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A50166" w:rsidRDefault="00A50166" w:rsidP="00CA46B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A50166" w:rsidRDefault="00A50166" w:rsidP="00096608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6608" w:rsidRPr="00992F4F" w:rsidRDefault="00096608" w:rsidP="00096608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Московская область</w:t>
      </w:r>
    </w:p>
    <w:p w:rsidR="00096608" w:rsidRDefault="00F66732" w:rsidP="00096608">
      <w:pPr>
        <w:jc w:val="both"/>
        <w:rPr>
          <w:i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«____» _________ 20</w:t>
      </w:r>
      <w:r w:rsidR="005B791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096608" w:rsidRP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096608" w:rsidRP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96608" w:rsidRP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96608">
        <w:rPr>
          <w:i/>
        </w:rPr>
        <w:tab/>
      </w:r>
    </w:p>
    <w:p w:rsidR="00096608" w:rsidRDefault="00096608" w:rsidP="00096608">
      <w:pPr>
        <w:shd w:val="clear" w:color="auto" w:fill="FFFFFF"/>
        <w:ind w:right="-6"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F4F" w:rsidRPr="00992F4F" w:rsidRDefault="00992F4F" w:rsidP="00096608">
      <w:pPr>
        <w:shd w:val="clear" w:color="auto" w:fill="FFFFFF"/>
        <w:ind w:right="-6"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681D" w:rsidRDefault="00096608" w:rsidP="00992F4F">
      <w:pPr>
        <w:pStyle w:val="a6"/>
        <w:shd w:val="clear" w:color="auto" w:fill="FFFFFF"/>
        <w:spacing w:before="0" w:beforeAutospacing="0" w:after="0" w:afterAutospacing="0" w:line="323" w:lineRule="atLeast"/>
        <w:ind w:firstLine="708"/>
        <w:jc w:val="both"/>
      </w:pPr>
      <w:r>
        <w:t xml:space="preserve">Я, гражданин Российской Федерации </w:t>
      </w:r>
      <w:r w:rsidR="0049681D">
        <w:t>__________________________________________________________________________________________________________________________________________________________</w:t>
      </w:r>
    </w:p>
    <w:p w:rsidR="001A25E8" w:rsidRDefault="001A25E8" w:rsidP="00992F4F">
      <w:pPr>
        <w:pStyle w:val="a6"/>
        <w:shd w:val="clear" w:color="auto" w:fill="FFFFFF"/>
        <w:spacing w:before="0" w:beforeAutospacing="0" w:after="0" w:afterAutospacing="0" w:line="323" w:lineRule="atLeast"/>
        <w:ind w:firstLine="708"/>
        <w:jc w:val="both"/>
      </w:pPr>
      <w:r>
        <w:t xml:space="preserve">________________________________________________________________________ </w:t>
      </w:r>
    </w:p>
    <w:p w:rsidR="00096608" w:rsidRPr="00992F4F" w:rsidRDefault="0049681D" w:rsidP="001A25E8">
      <w:pPr>
        <w:pStyle w:val="a6"/>
        <w:shd w:val="clear" w:color="auto" w:fill="FFFFFF"/>
        <w:spacing w:before="0" w:beforeAutospacing="0" w:after="0" w:afterAutospacing="0" w:line="323" w:lineRule="atLeast"/>
        <w:jc w:val="both"/>
      </w:pPr>
      <w:r>
        <w:t>являясь членом С</w:t>
      </w:r>
      <w:r w:rsidR="001C6319">
        <w:t>Н</w:t>
      </w:r>
      <w:r w:rsidR="00992F4F">
        <w:t>Т «</w:t>
      </w:r>
      <w:r w:rsidR="001A25E8">
        <w:t>_____________</w:t>
      </w:r>
      <w:r w:rsidR="00992F4F">
        <w:t xml:space="preserve">» и </w:t>
      </w:r>
      <w:r w:rsidR="00096608">
        <w:t>собственник</w:t>
      </w:r>
      <w:r w:rsidR="00992F4F">
        <w:t>ом</w:t>
      </w:r>
      <w:r w:rsidR="00096608">
        <w:t xml:space="preserve"> </w:t>
      </w:r>
      <w:r>
        <w:t>уч. № _____</w:t>
      </w:r>
      <w:r w:rsidR="00096608">
        <w:t>на территории С</w:t>
      </w:r>
      <w:r w:rsidR="001C6319">
        <w:t>НТ «</w:t>
      </w:r>
      <w:r w:rsidR="001A25E8">
        <w:t>________________</w:t>
      </w:r>
      <w:r w:rsidR="00096608">
        <w:t xml:space="preserve">»  с </w:t>
      </w:r>
      <w:r>
        <w:t>кадастровым номером _______________________________________</w:t>
      </w:r>
      <w:r w:rsidR="00096608">
        <w:t>)</w:t>
      </w:r>
      <w:r w:rsidR="00096608" w:rsidRPr="00992F4F">
        <w:t xml:space="preserve"> настоящей доверенностью уполномочиваю:</w:t>
      </w:r>
    </w:p>
    <w:p w:rsidR="00096608" w:rsidRPr="00992F4F" w:rsidRDefault="00096608" w:rsidP="00096608">
      <w:pPr>
        <w:pStyle w:val="a6"/>
        <w:shd w:val="clear" w:color="auto" w:fill="FFFFFF"/>
        <w:spacing w:before="0" w:beforeAutospacing="0" w:after="0" w:afterAutospacing="0" w:line="323" w:lineRule="atLeast"/>
        <w:ind w:firstLine="708"/>
        <w:jc w:val="both"/>
      </w:pPr>
    </w:p>
    <w:p w:rsidR="00096608" w:rsidRPr="00992F4F" w:rsidRDefault="0049681D" w:rsidP="00992F4F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87848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096608" w:rsidRP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частвовать</w:t>
      </w:r>
      <w:r w:rsid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6732" w:rsidRP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голосовать </w:t>
      </w:r>
      <w:r w:rsid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моего </w:t>
      </w:r>
      <w:r w:rsidR="00992F4F" w:rsidRP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имени во всех очередных и внеочередных общих собраниях членов </w:t>
      </w:r>
      <w:r w:rsidR="00CA46BE">
        <w:rPr>
          <w:rFonts w:ascii="Times New Roman" w:eastAsia="Times New Roman" w:hAnsi="Times New Roman" w:cs="Times New Roman"/>
          <w:sz w:val="24"/>
          <w:szCs w:val="24"/>
          <w:lang w:eastAsia="ru-RU"/>
        </w:rPr>
        <w:t>СНТ «_____________</w:t>
      </w:r>
      <w:r w:rsidR="00F66732">
        <w:rPr>
          <w:rFonts w:ascii="Times New Roman" w:eastAsia="Times New Roman" w:hAnsi="Times New Roman" w:cs="Times New Roman"/>
          <w:sz w:val="24"/>
          <w:szCs w:val="24"/>
          <w:lang w:eastAsia="ru-RU"/>
        </w:rPr>
        <w:t>», проводимых в любых формах (очных, очно-заочных, заочных)</w:t>
      </w:r>
      <w:r w:rsidR="001C6319" w:rsidRPr="001C63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2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всем вопросам повестки дня, </w:t>
      </w:r>
      <w:r w:rsid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правом </w:t>
      </w:r>
      <w:r w:rsidR="00992F4F" w:rsidRP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подавать от моего имени любые заявления, расписываться за меня и совершать все действия</w:t>
      </w:r>
      <w:r w:rsidR="009878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связанные с выполнением настоящего </w:t>
      </w:r>
      <w:r w:rsidR="00992F4F" w:rsidRP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поручения.                 </w:t>
      </w:r>
    </w:p>
    <w:p w:rsidR="00992F4F" w:rsidRDefault="00992F4F" w:rsidP="00992F4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выдана сроком на 5 (Пять) лет. </w:t>
      </w:r>
    </w:p>
    <w:p w:rsidR="00992F4F" w:rsidRDefault="00992F4F" w:rsidP="00992F4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6608" w:rsidRPr="00992F4F" w:rsidRDefault="0049681D" w:rsidP="00992F4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_____________________________/                            </w:t>
      </w:r>
      <w:r w:rsidR="00096608" w:rsidRP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</w:p>
    <w:p w:rsidR="005B791C" w:rsidRPr="00992F4F" w:rsidRDefault="005B791C" w:rsidP="005B791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удостоверяю</w:t>
      </w:r>
    </w:p>
    <w:p w:rsidR="005B791C" w:rsidRPr="00992F4F" w:rsidRDefault="005B791C" w:rsidP="005B791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правления</w:t>
      </w:r>
    </w:p>
    <w:p w:rsidR="005B791C" w:rsidRPr="00992F4F" w:rsidRDefault="005B791C" w:rsidP="005B791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____________________________/                           </w:t>
      </w:r>
      <w:r w:rsidRP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</w:p>
    <w:p w:rsidR="005B791C" w:rsidRPr="00992F4F" w:rsidRDefault="005B791C" w:rsidP="005B791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F4F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992F4F" w:rsidRDefault="00992F4F" w:rsidP="00992F4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1"/>
    <w:p w:rsidR="00096608" w:rsidRPr="00992F4F" w:rsidRDefault="00096608" w:rsidP="00992F4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96608" w:rsidRPr="00992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608"/>
    <w:rsid w:val="0000463E"/>
    <w:rsid w:val="00096608"/>
    <w:rsid w:val="001A25E8"/>
    <w:rsid w:val="001C6319"/>
    <w:rsid w:val="0029755D"/>
    <w:rsid w:val="0049681D"/>
    <w:rsid w:val="00500FAC"/>
    <w:rsid w:val="005B791C"/>
    <w:rsid w:val="005F0EA7"/>
    <w:rsid w:val="00774D10"/>
    <w:rsid w:val="00987848"/>
    <w:rsid w:val="00992F4F"/>
    <w:rsid w:val="00A41236"/>
    <w:rsid w:val="00A50166"/>
    <w:rsid w:val="00B05A7E"/>
    <w:rsid w:val="00CA46BE"/>
    <w:rsid w:val="00F66732"/>
    <w:rsid w:val="00F9721B"/>
    <w:rsid w:val="00FA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1BAFB0-04CB-4E6D-B9D8-A2DCF0E9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qFormat/>
    <w:rsid w:val="0009660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9660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0966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Normal (Web)"/>
    <w:basedOn w:val="a"/>
    <w:uiPriority w:val="99"/>
    <w:unhideWhenUsed/>
    <w:rsid w:val="000966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A5016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0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Динара Зиннуровна Хакимова</dc:creator>
  <cp:keywords/>
  <dc:description/>
  <cp:lastModifiedBy>Хакимова Динара Зиннуровна</cp:lastModifiedBy>
  <cp:revision>3</cp:revision>
  <cp:lastPrinted>2019-12-13T12:34:00Z</cp:lastPrinted>
  <dcterms:created xsi:type="dcterms:W3CDTF">2020-01-15T14:55:00Z</dcterms:created>
  <dcterms:modified xsi:type="dcterms:W3CDTF">2020-08-25T11:32:00Z</dcterms:modified>
</cp:coreProperties>
</file>